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6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4788"/>
      </w:tblGrid>
      <w:tr w:rsidR="00363B7F" w14:paraId="376F7C9E" w14:textId="77777777" w:rsidTr="00303D58">
        <w:tc>
          <w:tcPr>
            <w:tcW w:w="5958" w:type="dxa"/>
          </w:tcPr>
          <w:p w14:paraId="1A690994" w14:textId="77777777" w:rsidR="00172728" w:rsidRPr="00310449" w:rsidRDefault="00363B7F" w:rsidP="000670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Hal: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Permohonan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D5327">
              <w:rPr>
                <w:rFonts w:asciiTheme="majorBidi" w:hAnsiTheme="majorBidi" w:cstheme="majorBidi"/>
                <w:sz w:val="24"/>
                <w:szCs w:val="24"/>
              </w:rPr>
              <w:t>Berhenti</w:t>
            </w:r>
            <w:proofErr w:type="spellEnd"/>
            <w:r w:rsidR="00BD53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D5327">
              <w:rPr>
                <w:rFonts w:asciiTheme="majorBidi" w:hAnsiTheme="majorBidi" w:cstheme="majorBidi"/>
                <w:sz w:val="24"/>
                <w:szCs w:val="24"/>
              </w:rPr>
              <w:t>Studi</w:t>
            </w:r>
            <w:proofErr w:type="spellEnd"/>
            <w:r w:rsidR="00BD53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D5327">
              <w:rPr>
                <w:rFonts w:asciiTheme="majorBidi" w:hAnsiTheme="majorBidi" w:cstheme="majorBidi"/>
                <w:sz w:val="24"/>
                <w:szCs w:val="24"/>
              </w:rPr>
              <w:t>Sementara</w:t>
            </w:r>
            <w:proofErr w:type="spellEnd"/>
          </w:p>
        </w:tc>
        <w:tc>
          <w:tcPr>
            <w:tcW w:w="4788" w:type="dxa"/>
          </w:tcPr>
          <w:p w14:paraId="7E986534" w14:textId="578BC6EC" w:rsidR="00363B7F" w:rsidRPr="00F306E4" w:rsidRDefault="00363B7F" w:rsidP="00F306E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2644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Padang,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  <w:lang w:val="id-ID"/>
                </w:rPr>
                <w:id w:val="-2127072940"/>
                <w:placeholder>
                  <w:docPart w:val="C9A71ACA0659433BAD3B2DCA4C35A361"/>
                </w:placeholder>
                <w:showingPlcHdr/>
                <w:date>
                  <w:dateFormat w:val="dd/MM/yyyy"/>
                  <w:lid w:val="en-ID"/>
                  <w:storeMappedDataAs w:val="dateTime"/>
                  <w:calendar w:val="gregorian"/>
                </w:date>
              </w:sdtPr>
              <w:sdtContent>
                <w:r w:rsidR="00F306E4">
                  <w:rPr>
                    <w:rStyle w:val="PlaceholderText"/>
                  </w:rPr>
                  <w:t>Masukkan Tanggal</w:t>
                </w:r>
                <w:r w:rsidR="00F306E4" w:rsidRPr="00904D9C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B0C95A3" w14:textId="77777777" w:rsidR="00363B7F" w:rsidRPr="00310449" w:rsidRDefault="00363B7F" w:rsidP="00363B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3CD558B2" w14:textId="62810FF5" w:rsidR="00363B7F" w:rsidRPr="005E4118" w:rsidRDefault="00363B7F" w:rsidP="00363B7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 xml:space="preserve">Yth. </w:t>
      </w:r>
      <w:proofErr w:type="spellStart"/>
      <w:r w:rsidR="005E4118">
        <w:rPr>
          <w:rFonts w:asciiTheme="majorBidi" w:hAnsiTheme="majorBidi" w:cstheme="majorBidi"/>
          <w:b/>
          <w:sz w:val="24"/>
          <w:szCs w:val="24"/>
        </w:rPr>
        <w:t>Rektor</w:t>
      </w:r>
      <w:proofErr w:type="spellEnd"/>
    </w:p>
    <w:p w14:paraId="5FB86D45" w14:textId="77777777" w:rsidR="00363B7F" w:rsidRPr="00CB0228" w:rsidRDefault="00363B7F" w:rsidP="00363B7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9D77BB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Muhammadiyah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Sumatera Barat</w:t>
      </w:r>
    </w:p>
    <w:p w14:paraId="4144CA48" w14:textId="77777777" w:rsidR="00363B7F" w:rsidRPr="009D77BB" w:rsidRDefault="00363B7F" w:rsidP="00363B7F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9D77BB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proofErr w:type="gramStart"/>
      <w:r w:rsidRPr="009D77BB">
        <w:rPr>
          <w:rFonts w:asciiTheme="majorBidi" w:hAnsiTheme="majorBidi" w:cstheme="majorBidi"/>
          <w:b/>
          <w:sz w:val="24"/>
          <w:szCs w:val="24"/>
        </w:rPr>
        <w:t>d</w:t>
      </w:r>
      <w:r w:rsidRPr="009D77BB">
        <w:rPr>
          <w:rFonts w:asciiTheme="majorBidi" w:hAnsiTheme="majorBidi" w:cstheme="majorBidi"/>
          <w:b/>
          <w:sz w:val="24"/>
          <w:szCs w:val="24"/>
          <w:lang w:val="id-ID"/>
        </w:rPr>
        <w:t>i</w:t>
      </w:r>
      <w:proofErr w:type="gramEnd"/>
    </w:p>
    <w:p w14:paraId="0710FA4F" w14:textId="77777777" w:rsidR="00363B7F" w:rsidRPr="009D77BB" w:rsidRDefault="00363B7F" w:rsidP="00363B7F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Tempat</w:t>
      </w:r>
      <w:proofErr w:type="spellEnd"/>
      <w:r w:rsidRPr="009D77BB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</w:p>
    <w:p w14:paraId="315F6D7C" w14:textId="77777777" w:rsidR="00363B7F" w:rsidRPr="00726441" w:rsidRDefault="00363B7F" w:rsidP="00363B7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4F7FE25" w14:textId="77777777" w:rsidR="00363B7F" w:rsidRPr="00726441" w:rsidRDefault="00363B7F" w:rsidP="00363B7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8DDB1F3" w14:textId="77777777" w:rsidR="00363B7F" w:rsidRPr="009D77BB" w:rsidRDefault="00363B7F" w:rsidP="00363B7F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9D77BB">
        <w:rPr>
          <w:rFonts w:asciiTheme="majorBidi" w:hAnsiTheme="majorBidi" w:cstheme="majorBidi"/>
          <w:i/>
          <w:sz w:val="24"/>
          <w:szCs w:val="24"/>
          <w:lang w:val="id-ID"/>
        </w:rPr>
        <w:t>Assalamu</w:t>
      </w:r>
      <w:r w:rsidRPr="009D77BB">
        <w:rPr>
          <w:rFonts w:asciiTheme="majorBidi" w:hAnsiTheme="majorBidi" w:cstheme="majorBidi"/>
          <w:i/>
          <w:sz w:val="24"/>
          <w:szCs w:val="24"/>
        </w:rPr>
        <w:t>’</w:t>
      </w:r>
      <w:r w:rsidRPr="009D77BB">
        <w:rPr>
          <w:rFonts w:asciiTheme="majorBidi" w:hAnsiTheme="majorBidi" w:cstheme="majorBidi"/>
          <w:i/>
          <w:sz w:val="24"/>
          <w:szCs w:val="24"/>
          <w:lang w:val="id-ID"/>
        </w:rPr>
        <w:t xml:space="preserve">alaikum </w:t>
      </w:r>
      <w:proofErr w:type="spellStart"/>
      <w:r w:rsidRPr="009D77BB">
        <w:rPr>
          <w:rFonts w:asciiTheme="majorBidi" w:hAnsiTheme="majorBidi" w:cstheme="majorBidi"/>
          <w:i/>
          <w:sz w:val="24"/>
          <w:szCs w:val="24"/>
        </w:rPr>
        <w:t>Warahmatullahi</w:t>
      </w:r>
      <w:proofErr w:type="spellEnd"/>
      <w:r w:rsidRPr="009D77BB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D77BB">
        <w:rPr>
          <w:rFonts w:asciiTheme="majorBidi" w:hAnsiTheme="majorBidi" w:cstheme="majorBidi"/>
          <w:i/>
          <w:sz w:val="24"/>
          <w:szCs w:val="24"/>
        </w:rPr>
        <w:t>Wabarakatuh</w:t>
      </w:r>
      <w:proofErr w:type="spellEnd"/>
    </w:p>
    <w:p w14:paraId="5C008F51" w14:textId="77777777" w:rsidR="00363B7F" w:rsidRPr="00726441" w:rsidRDefault="00363B7F" w:rsidP="00363B7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C8700AD" w14:textId="77777777" w:rsidR="00363B7F" w:rsidRPr="009D77BB" w:rsidRDefault="00864159" w:rsidP="00363B7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bertanda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63B7F">
        <w:rPr>
          <w:rFonts w:asciiTheme="majorBidi" w:hAnsiTheme="majorBidi" w:cstheme="majorBidi"/>
          <w:sz w:val="24"/>
          <w:szCs w:val="24"/>
        </w:rPr>
        <w:t>:</w:t>
      </w:r>
    </w:p>
    <w:p w14:paraId="0231B60F" w14:textId="77777777" w:rsidR="00363B7F" w:rsidRPr="00726441" w:rsidRDefault="00363B7F" w:rsidP="00363B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4821FC52" w14:textId="77777777" w:rsidR="00363B7F" w:rsidRPr="00726441" w:rsidRDefault="00363B7F" w:rsidP="00B05D5C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  <w:t xml:space="preserve">Nama              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</w:t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</w:r>
      <w:r w:rsidR="00172728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</w:p>
    <w:p w14:paraId="5AD9A956" w14:textId="77777777" w:rsidR="00363B7F" w:rsidRPr="00172728" w:rsidRDefault="00363B7F" w:rsidP="00B05D5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proofErr w:type="spellStart"/>
      <w:r w:rsidR="00864159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864159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864159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8641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4159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726441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="00172728">
        <w:rPr>
          <w:rFonts w:asciiTheme="majorBidi" w:hAnsiTheme="majorBidi" w:cstheme="majorBidi"/>
          <w:sz w:val="24"/>
          <w:szCs w:val="24"/>
        </w:rPr>
        <w:t xml:space="preserve"> </w:t>
      </w:r>
    </w:p>
    <w:p w14:paraId="6B422706" w14:textId="77777777" w:rsidR="00363B7F" w:rsidRPr="00726441" w:rsidRDefault="00363B7F" w:rsidP="00B05D5C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76D8E">
        <w:rPr>
          <w:rFonts w:asciiTheme="majorBidi" w:hAnsiTheme="majorBidi" w:cstheme="majorBidi"/>
          <w:sz w:val="24"/>
          <w:szCs w:val="24"/>
        </w:rPr>
        <w:t>NIM/BP</w:t>
      </w:r>
      <w:r w:rsidR="00F76D8E">
        <w:rPr>
          <w:rFonts w:asciiTheme="majorBidi" w:hAnsiTheme="majorBidi" w:cstheme="majorBidi"/>
          <w:sz w:val="24"/>
          <w:szCs w:val="24"/>
        </w:rPr>
        <w:tab/>
      </w:r>
      <w:r w:rsidR="00F76D8E">
        <w:rPr>
          <w:rFonts w:asciiTheme="majorBidi" w:hAnsiTheme="majorBidi" w:cstheme="majorBidi"/>
          <w:sz w:val="24"/>
          <w:szCs w:val="24"/>
        </w:rPr>
        <w:tab/>
      </w:r>
      <w:r w:rsidR="00F76D8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</w:t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14:paraId="63E008C3" w14:textId="77777777" w:rsidR="00363B7F" w:rsidRPr="00342B70" w:rsidRDefault="00363B7F" w:rsidP="00B05D5C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F76D8E">
        <w:rPr>
          <w:rFonts w:asciiTheme="majorBidi" w:hAnsiTheme="majorBidi" w:cstheme="majorBidi"/>
          <w:sz w:val="24"/>
          <w:szCs w:val="24"/>
        </w:rPr>
        <w:t>Prodi</w:t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</w:p>
    <w:p w14:paraId="24BD1D26" w14:textId="77777777" w:rsidR="00363B7F" w:rsidRPr="00172728" w:rsidRDefault="00363B7F" w:rsidP="00B05D5C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F76D8E" w:rsidRPr="00172728">
        <w:rPr>
          <w:rFonts w:asciiTheme="majorBidi" w:hAnsiTheme="majorBidi" w:cstheme="majorBidi"/>
          <w:sz w:val="24"/>
          <w:szCs w:val="24"/>
          <w:lang w:val="id-ID"/>
        </w:rPr>
        <w:t>No. Hp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727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72728">
        <w:rPr>
          <w:rFonts w:asciiTheme="majorBidi" w:hAnsiTheme="majorBidi" w:cstheme="majorBidi"/>
          <w:sz w:val="24"/>
          <w:szCs w:val="24"/>
          <w:lang w:val="id-ID"/>
        </w:rPr>
        <w:tab/>
      </w:r>
      <w:r w:rsidR="00F76D8E" w:rsidRPr="00172728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 xml:space="preserve">:  </w:t>
      </w:r>
    </w:p>
    <w:p w14:paraId="0613FB66" w14:textId="77777777" w:rsidR="00363B7F" w:rsidRPr="00726441" w:rsidRDefault="00363B7F" w:rsidP="00363B7F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47A01B32" w14:textId="77777777" w:rsidR="00363B7F" w:rsidRPr="00726441" w:rsidRDefault="00363B7F" w:rsidP="00363B7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64402E45" w14:textId="7F76544E" w:rsidR="00347A5D" w:rsidRDefault="00F76D8E" w:rsidP="00BD5327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172728">
        <w:rPr>
          <w:rFonts w:asciiTheme="majorBidi" w:hAnsiTheme="majorBidi" w:cstheme="majorBidi"/>
          <w:sz w:val="24"/>
          <w:szCs w:val="24"/>
          <w:lang w:val="id-ID"/>
        </w:rPr>
        <w:t xml:space="preserve">Dengan ini mengajukan permohonan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Berhenti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Sementara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2868426"/>
          <w:placeholder>
            <w:docPart w:val="87E2509917AC4CB28B8B9C03A30F4323"/>
          </w:placeholder>
          <w:showingPlcHdr/>
          <w:text/>
        </w:sdtPr>
        <w:sdtContent>
          <w:proofErr w:type="spellStart"/>
          <w:r w:rsidR="00F306E4">
            <w:rPr>
              <w:rStyle w:val="PlaceholderText"/>
            </w:rPr>
            <w:t>Sebutkan</w:t>
          </w:r>
          <w:proofErr w:type="spellEnd"/>
          <w:r w:rsidR="00F306E4">
            <w:rPr>
              <w:rStyle w:val="PlaceholderText"/>
            </w:rPr>
            <w:t xml:space="preserve"> </w:t>
          </w:r>
          <w:proofErr w:type="spellStart"/>
          <w:r w:rsidR="00F306E4">
            <w:rPr>
              <w:rStyle w:val="PlaceholderText"/>
            </w:rPr>
            <w:t>Alasannya</w:t>
          </w:r>
          <w:proofErr w:type="spellEnd"/>
        </w:sdtContent>
      </w:sdt>
      <w:r w:rsidR="00BD532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B05D5C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B05D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5D5C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B05D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5D5C">
        <w:rPr>
          <w:rFonts w:asciiTheme="majorBidi" w:hAnsiTheme="majorBidi" w:cstheme="majorBidi"/>
          <w:sz w:val="24"/>
          <w:szCs w:val="24"/>
        </w:rPr>
        <w:t>lampirkan</w:t>
      </w:r>
      <w:proofErr w:type="spellEnd"/>
      <w:r w:rsidR="00B05D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Kartu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 xml:space="preserve"> Semester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terakhir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B6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A6B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B6E">
        <w:rPr>
          <w:rFonts w:asciiTheme="majorBidi" w:hAnsiTheme="majorBidi" w:cstheme="majorBidi"/>
          <w:sz w:val="24"/>
          <w:szCs w:val="24"/>
        </w:rPr>
        <w:t>bukti</w:t>
      </w:r>
      <w:proofErr w:type="spellEnd"/>
      <w:r w:rsidR="002A6B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B6E">
        <w:rPr>
          <w:rFonts w:asciiTheme="majorBidi" w:hAnsiTheme="majorBidi" w:cstheme="majorBidi"/>
          <w:sz w:val="24"/>
          <w:szCs w:val="24"/>
        </w:rPr>
        <w:t>lunas</w:t>
      </w:r>
      <w:proofErr w:type="spellEnd"/>
      <w:r w:rsidR="002A6B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B6E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="002A6B6E">
        <w:rPr>
          <w:rFonts w:asciiTheme="majorBidi" w:hAnsiTheme="majorBidi" w:cstheme="majorBidi"/>
          <w:sz w:val="24"/>
          <w:szCs w:val="24"/>
        </w:rPr>
        <w:t xml:space="preserve"> </w:t>
      </w:r>
      <w:r w:rsidR="004B6AC0">
        <w:rPr>
          <w:rFonts w:asciiTheme="majorBidi" w:hAnsiTheme="majorBidi" w:cstheme="majorBidi"/>
          <w:sz w:val="24"/>
          <w:szCs w:val="24"/>
        </w:rPr>
        <w:t xml:space="preserve">semester </w:t>
      </w:r>
      <w:proofErr w:type="spellStart"/>
      <w:r w:rsidR="004B6AC0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="004B6A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5327">
        <w:rPr>
          <w:rFonts w:asciiTheme="majorBidi" w:hAnsiTheme="majorBidi" w:cstheme="majorBidi"/>
          <w:sz w:val="24"/>
          <w:szCs w:val="24"/>
        </w:rPr>
        <w:t>pertimbangan</w:t>
      </w:r>
      <w:proofErr w:type="spellEnd"/>
      <w:r w:rsidR="00BD5327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14:paraId="0D3BF67E" w14:textId="77777777" w:rsidR="00BD5327" w:rsidRDefault="00BD5327" w:rsidP="00B05D5C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14:paraId="506C090D" w14:textId="77777777" w:rsidR="00363B7F" w:rsidRPr="00172728" w:rsidRDefault="00347A5D" w:rsidP="00B05D5C">
      <w:pPr>
        <w:spacing w:after="0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172728">
        <w:rPr>
          <w:rFonts w:asciiTheme="majorBidi" w:hAnsiTheme="majorBidi" w:cstheme="majorBidi"/>
          <w:sz w:val="24"/>
          <w:szCs w:val="24"/>
          <w:lang w:val="id-ID"/>
        </w:rPr>
        <w:t xml:space="preserve">Demikian surat ini saya ajukan, atas </w:t>
      </w:r>
      <w:proofErr w:type="spellStart"/>
      <w:r w:rsidR="00B05D5C">
        <w:rPr>
          <w:rFonts w:asciiTheme="majorBidi" w:hAnsiTheme="majorBidi" w:cstheme="majorBidi"/>
          <w:sz w:val="24"/>
          <w:szCs w:val="24"/>
        </w:rPr>
        <w:t>pertimbangannya</w:t>
      </w:r>
      <w:proofErr w:type="spellEnd"/>
      <w:r w:rsidRPr="001727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63B7F" w:rsidRPr="00172728">
        <w:rPr>
          <w:rFonts w:asciiTheme="majorBidi" w:hAnsiTheme="majorBidi" w:cstheme="majorBidi"/>
          <w:sz w:val="24"/>
          <w:szCs w:val="24"/>
          <w:lang w:val="id-ID"/>
        </w:rPr>
        <w:t>saya ucapkan terima kasih.</w:t>
      </w:r>
    </w:p>
    <w:p w14:paraId="5BA42A49" w14:textId="77777777" w:rsidR="00363B7F" w:rsidRPr="00726441" w:rsidRDefault="00363B7F" w:rsidP="00363B7F">
      <w:pPr>
        <w:spacing w:after="0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A52453">
        <w:rPr>
          <w:rFonts w:asciiTheme="majorBidi" w:hAnsiTheme="majorBidi" w:cstheme="majorBidi"/>
          <w:i/>
          <w:sz w:val="24"/>
          <w:szCs w:val="24"/>
          <w:lang w:val="id-ID"/>
        </w:rPr>
        <w:t>Waasalamu ‘alaikum</w:t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72728">
        <w:rPr>
          <w:rFonts w:asciiTheme="majorBidi" w:hAnsiTheme="majorBidi" w:cstheme="majorBidi"/>
          <w:i/>
          <w:sz w:val="24"/>
          <w:szCs w:val="24"/>
          <w:lang w:val="id-ID"/>
        </w:rPr>
        <w:t>Warahmatullahi Wabarak</w:t>
      </w:r>
      <w:proofErr w:type="spellStart"/>
      <w:r w:rsidRPr="009D77BB">
        <w:rPr>
          <w:rFonts w:asciiTheme="majorBidi" w:hAnsiTheme="majorBidi" w:cstheme="majorBidi"/>
          <w:i/>
          <w:sz w:val="24"/>
          <w:szCs w:val="24"/>
        </w:rPr>
        <w:t>atuh</w:t>
      </w:r>
      <w:proofErr w:type="spellEnd"/>
    </w:p>
    <w:p w14:paraId="43F7284F" w14:textId="77777777" w:rsidR="00363B7F" w:rsidRPr="00726441" w:rsidRDefault="00363B7F" w:rsidP="00363B7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</w:p>
    <w:p w14:paraId="7BD226DA" w14:textId="77777777" w:rsidR="00363B7F" w:rsidRPr="00726441" w:rsidRDefault="00363B7F" w:rsidP="00363B7F">
      <w:pPr>
        <w:spacing w:after="0" w:line="240" w:lineRule="auto"/>
        <w:ind w:left="3600"/>
        <w:rPr>
          <w:rFonts w:asciiTheme="majorBidi" w:hAnsiTheme="majorBidi" w:cstheme="majorBidi"/>
          <w:sz w:val="24"/>
          <w:szCs w:val="24"/>
          <w:lang w:val="id-ID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</w:t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>Yang Bermohon,</w:t>
      </w:r>
    </w:p>
    <w:p w14:paraId="48297653" w14:textId="77777777" w:rsidR="00363B7F" w:rsidRPr="00726441" w:rsidRDefault="00363B7F" w:rsidP="00363B7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</w:p>
    <w:p w14:paraId="79AD352D" w14:textId="77777777" w:rsidR="00363B7F" w:rsidRDefault="00363B7F" w:rsidP="00363B7F">
      <w:pPr>
        <w:tabs>
          <w:tab w:val="left" w:pos="7928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04DDF630" w14:textId="77777777" w:rsidR="00363B7F" w:rsidRPr="00A52453" w:rsidRDefault="00363B7F" w:rsidP="00363B7F">
      <w:pPr>
        <w:tabs>
          <w:tab w:val="left" w:pos="7928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82C72B2" w14:textId="100AA084" w:rsidR="00F306E4" w:rsidRPr="00494082" w:rsidRDefault="00363B7F" w:rsidP="00F306E4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306E4">
        <w:rPr>
          <w:rFonts w:asciiTheme="majorBidi" w:hAnsiTheme="majorBidi" w:cstheme="majorBidi"/>
          <w:sz w:val="24"/>
          <w:szCs w:val="24"/>
        </w:rPr>
        <w:tab/>
      </w:r>
      <w:r w:rsidR="00F306E4">
        <w:rPr>
          <w:rFonts w:asciiTheme="majorBidi" w:hAnsiTheme="majorBidi" w:cstheme="majorBidi"/>
          <w:sz w:val="24"/>
          <w:szCs w:val="24"/>
        </w:rPr>
        <w:tab/>
      </w:r>
      <w:r w:rsidR="00F306E4">
        <w:rPr>
          <w:rFonts w:asciiTheme="majorBidi" w:hAnsiTheme="majorBidi" w:cstheme="majorBidi"/>
          <w:sz w:val="24"/>
          <w:szCs w:val="24"/>
        </w:rPr>
        <w:tab/>
      </w:r>
      <w:r w:rsidR="00F306E4">
        <w:rPr>
          <w:rFonts w:asciiTheme="majorBidi" w:hAnsiTheme="majorBidi" w:cstheme="majorBidi"/>
          <w:sz w:val="24"/>
          <w:szCs w:val="24"/>
        </w:rPr>
        <w:tab/>
      </w:r>
      <w:r w:rsidR="00F306E4">
        <w:rPr>
          <w:rFonts w:asciiTheme="majorBidi" w:hAnsiTheme="majorBidi" w:cstheme="majorBidi"/>
          <w:sz w:val="24"/>
          <w:szCs w:val="24"/>
        </w:rPr>
        <w:tab/>
      </w:r>
      <w:r w:rsidR="00F306E4">
        <w:rPr>
          <w:rFonts w:asciiTheme="majorBidi" w:hAnsiTheme="majorBidi" w:cstheme="majorBidi"/>
          <w:sz w:val="24"/>
          <w:szCs w:val="24"/>
        </w:rPr>
        <w:tab/>
      </w:r>
      <w:r w:rsidR="00F306E4">
        <w:rPr>
          <w:rFonts w:asciiTheme="majorBidi" w:hAnsiTheme="majorBidi" w:cstheme="majorBidi"/>
          <w:sz w:val="24"/>
          <w:szCs w:val="24"/>
        </w:rPr>
        <w:tab/>
      </w:r>
      <w:r w:rsidR="00F306E4">
        <w:rPr>
          <w:rFonts w:asciiTheme="majorBidi" w:hAnsiTheme="majorBidi" w:cstheme="majorBidi"/>
          <w:sz w:val="24"/>
          <w:szCs w:val="24"/>
        </w:rPr>
        <w:tab/>
      </w:r>
      <w:r w:rsidR="00F306E4"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 w:rsidR="00F306E4">
        <w:rPr>
          <w:rFonts w:asciiTheme="majorBidi" w:hAnsiTheme="majorBidi" w:cstheme="majorBidi"/>
          <w:sz w:val="24"/>
          <w:szCs w:val="24"/>
        </w:rPr>
        <w:tab/>
      </w:r>
      <w:sdt>
        <w:sdtPr>
          <w:rPr>
            <w:rFonts w:asciiTheme="majorBidi" w:hAnsiTheme="majorBidi" w:cstheme="majorBidi"/>
            <w:sz w:val="24"/>
            <w:szCs w:val="24"/>
          </w:rPr>
          <w:id w:val="197988399"/>
          <w:placeholder>
            <w:docPart w:val="DAD809B6048E4538ACE26413530E449B"/>
          </w:placeholder>
          <w:showingPlcHdr/>
          <w:text/>
        </w:sdtPr>
        <w:sdtContent>
          <w:r w:rsidR="00F306E4">
            <w:rPr>
              <w:rStyle w:val="PlaceholderText"/>
            </w:rPr>
            <w:t xml:space="preserve">Nama </w:t>
          </w:r>
          <w:proofErr w:type="spellStart"/>
          <w:r w:rsidR="00F306E4">
            <w:rPr>
              <w:rStyle w:val="PlaceholderText"/>
            </w:rPr>
            <w:t>Mahasiswa</w:t>
          </w:r>
          <w:proofErr w:type="spellEnd"/>
          <w:r w:rsidR="00F306E4" w:rsidRPr="00904D9C">
            <w:rPr>
              <w:rStyle w:val="PlaceholderText"/>
            </w:rPr>
            <w:t>.</w:t>
          </w:r>
        </w:sdtContent>
      </w:sdt>
      <w:r w:rsidR="00F306E4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F306E4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F306E4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F306E4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F306E4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F306E4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F306E4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F306E4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F306E4" w:rsidRPr="00726441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523A4636" w14:textId="798D2BFF" w:rsidR="00363B7F" w:rsidRDefault="00363B7F" w:rsidP="00B05D5C"/>
    <w:p w14:paraId="20A456FE" w14:textId="77777777" w:rsidR="00FB111B" w:rsidRDefault="00FB111B"/>
    <w:sectPr w:rsidR="00FB1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7F"/>
    <w:rsid w:val="00067083"/>
    <w:rsid w:val="00090B99"/>
    <w:rsid w:val="00172728"/>
    <w:rsid w:val="002A6B6E"/>
    <w:rsid w:val="00347A5D"/>
    <w:rsid w:val="00363B7F"/>
    <w:rsid w:val="004770FF"/>
    <w:rsid w:val="004B6AC0"/>
    <w:rsid w:val="005E4118"/>
    <w:rsid w:val="00864159"/>
    <w:rsid w:val="00B05D5C"/>
    <w:rsid w:val="00BD5327"/>
    <w:rsid w:val="00F306E4"/>
    <w:rsid w:val="00F76D8E"/>
    <w:rsid w:val="00F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2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06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06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A71ACA0659433BAD3B2DCA4C35A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1406-40F3-4ED5-8C66-35C472265426}"/>
      </w:docPartPr>
      <w:docPartBody>
        <w:p w:rsidR="00000000" w:rsidRDefault="00E40C25" w:rsidP="00E40C25">
          <w:pPr>
            <w:pStyle w:val="C9A71ACA0659433BAD3B2DCA4C35A3611"/>
          </w:pPr>
          <w:r>
            <w:rPr>
              <w:rStyle w:val="PlaceholderText"/>
            </w:rPr>
            <w:t>Masukkan Tanggal</w:t>
          </w:r>
          <w:r w:rsidRPr="00904D9C">
            <w:rPr>
              <w:rStyle w:val="PlaceholderText"/>
            </w:rPr>
            <w:t>.</w:t>
          </w:r>
        </w:p>
      </w:docPartBody>
    </w:docPart>
    <w:docPart>
      <w:docPartPr>
        <w:name w:val="DAD809B6048E4538ACE26413530E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12B3-8153-469C-8C6A-394987508C5B}"/>
      </w:docPartPr>
      <w:docPartBody>
        <w:p w:rsidR="00000000" w:rsidRDefault="00E40C25" w:rsidP="00E40C25">
          <w:pPr>
            <w:pStyle w:val="DAD809B6048E4538ACE26413530E449B1"/>
          </w:pPr>
          <w:r>
            <w:rPr>
              <w:rStyle w:val="PlaceholderText"/>
            </w:rPr>
            <w:t>Nama Mahasiswa</w:t>
          </w:r>
          <w:r w:rsidRPr="00904D9C">
            <w:rPr>
              <w:rStyle w:val="PlaceholderText"/>
            </w:rPr>
            <w:t>.</w:t>
          </w:r>
        </w:p>
      </w:docPartBody>
    </w:docPart>
    <w:docPart>
      <w:docPartPr>
        <w:name w:val="87E2509917AC4CB28B8B9C03A30F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A969-D4B5-49D9-831E-3D14D4A1D4CD}"/>
      </w:docPartPr>
      <w:docPartBody>
        <w:p w:rsidR="00000000" w:rsidRDefault="00E40C25" w:rsidP="00E40C25">
          <w:pPr>
            <w:pStyle w:val="87E2509917AC4CB28B8B9C03A30F4323"/>
          </w:pPr>
          <w:r>
            <w:rPr>
              <w:rStyle w:val="PlaceholderText"/>
            </w:rPr>
            <w:t>Sebutkan Alasannya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25"/>
    <w:rsid w:val="002A61D9"/>
    <w:rsid w:val="00E4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C25"/>
    <w:rPr>
      <w:color w:val="808080"/>
    </w:rPr>
  </w:style>
  <w:style w:type="paragraph" w:customStyle="1" w:styleId="C9A71ACA0659433BAD3B2DCA4C35A361">
    <w:name w:val="C9A71ACA0659433BAD3B2DCA4C35A361"/>
    <w:rsid w:val="00E40C25"/>
  </w:style>
  <w:style w:type="paragraph" w:customStyle="1" w:styleId="DAD809B6048E4538ACE26413530E449B">
    <w:name w:val="DAD809B6048E4538ACE26413530E449B"/>
    <w:rsid w:val="00E40C25"/>
  </w:style>
  <w:style w:type="paragraph" w:customStyle="1" w:styleId="C9A71ACA0659433BAD3B2DCA4C35A3611">
    <w:name w:val="C9A71ACA0659433BAD3B2DCA4C35A3611"/>
    <w:rsid w:val="00E40C25"/>
    <w:rPr>
      <w:rFonts w:eastAsiaTheme="minorHAnsi"/>
    </w:rPr>
  </w:style>
  <w:style w:type="paragraph" w:customStyle="1" w:styleId="87E2509917AC4CB28B8B9C03A30F4323">
    <w:name w:val="87E2509917AC4CB28B8B9C03A30F4323"/>
    <w:rsid w:val="00E40C25"/>
    <w:rPr>
      <w:rFonts w:eastAsiaTheme="minorHAnsi"/>
    </w:rPr>
  </w:style>
  <w:style w:type="paragraph" w:customStyle="1" w:styleId="DAD809B6048E4538ACE26413530E449B1">
    <w:name w:val="DAD809B6048E4538ACE26413530E449B1"/>
    <w:rsid w:val="00E40C25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C25"/>
    <w:rPr>
      <w:color w:val="808080"/>
    </w:rPr>
  </w:style>
  <w:style w:type="paragraph" w:customStyle="1" w:styleId="C9A71ACA0659433BAD3B2DCA4C35A361">
    <w:name w:val="C9A71ACA0659433BAD3B2DCA4C35A361"/>
    <w:rsid w:val="00E40C25"/>
  </w:style>
  <w:style w:type="paragraph" w:customStyle="1" w:styleId="DAD809B6048E4538ACE26413530E449B">
    <w:name w:val="DAD809B6048E4538ACE26413530E449B"/>
    <w:rsid w:val="00E40C25"/>
  </w:style>
  <w:style w:type="paragraph" w:customStyle="1" w:styleId="C9A71ACA0659433BAD3B2DCA4C35A3611">
    <w:name w:val="C9A71ACA0659433BAD3B2DCA4C35A3611"/>
    <w:rsid w:val="00E40C25"/>
    <w:rPr>
      <w:rFonts w:eastAsiaTheme="minorHAnsi"/>
    </w:rPr>
  </w:style>
  <w:style w:type="paragraph" w:customStyle="1" w:styleId="87E2509917AC4CB28B8B9C03A30F4323">
    <w:name w:val="87E2509917AC4CB28B8B9C03A30F4323"/>
    <w:rsid w:val="00E40C25"/>
    <w:rPr>
      <w:rFonts w:eastAsiaTheme="minorHAnsi"/>
    </w:rPr>
  </w:style>
  <w:style w:type="paragraph" w:customStyle="1" w:styleId="DAD809B6048E4538ACE26413530E449B1">
    <w:name w:val="DAD809B6048E4538ACE26413530E449B1"/>
    <w:rsid w:val="00E40C2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14</cp:revision>
  <cp:lastPrinted>2021-09-20T01:45:00Z</cp:lastPrinted>
  <dcterms:created xsi:type="dcterms:W3CDTF">2020-12-29T02:09:00Z</dcterms:created>
  <dcterms:modified xsi:type="dcterms:W3CDTF">2022-11-02T07:18:00Z</dcterms:modified>
</cp:coreProperties>
</file>